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263AD" w:rsidP="003263AD" w:rsidRDefault="003263AD" w14:paraId="320FA881" w14:textId="77777777">
      <w:pPr>
        <w:jc w:val="center"/>
        <w:textAlignment w:val="baseline"/>
        <w:rPr>
          <w:rFonts w:eastAsia="Times New Roman" w:asciiTheme="minorBidi" w:hAnsiTheme="minorBidi"/>
          <w:color w:val="201F1E"/>
          <w:sz w:val="40"/>
          <w:szCs w:val="40"/>
          <w:bdr w:val="none" w:color="auto" w:sz="0" w:space="0" w:frame="1"/>
        </w:rPr>
      </w:pPr>
      <w:bookmarkStart w:name="_GoBack" w:id="0"/>
      <w:r>
        <w:rPr>
          <w:rFonts w:eastAsia="Times New Roman" w:asciiTheme="minorBidi" w:hAnsiTheme="minorBidi"/>
          <w:noProof/>
          <w:color w:val="201F1E"/>
          <w:sz w:val="40"/>
          <w:szCs w:val="40"/>
          <w:bdr w:val="none" w:color="auto" w:sz="0" w:space="0" w:frame="1"/>
        </w:rPr>
        <w:drawing>
          <wp:anchor distT="0" distB="0" distL="114300" distR="114300" simplePos="0" relativeHeight="251658240" behindDoc="1" locked="0" layoutInCell="1" allowOverlap="1" wp14:anchorId="0509ED85" wp14:editId="03821FEE">
            <wp:simplePos x="0" y="0"/>
            <wp:positionH relativeFrom="column">
              <wp:posOffset>4610100</wp:posOffset>
            </wp:positionH>
            <wp:positionV relativeFrom="paragraph">
              <wp:posOffset>-568960</wp:posOffset>
            </wp:positionV>
            <wp:extent cx="1841212" cy="13741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ALogoFrontPageSm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212" cy="1374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1129A4" w:rsidR="001129A4">
        <w:rPr>
          <w:rFonts w:eastAsia="Times New Roman" w:asciiTheme="minorBidi" w:hAnsiTheme="minorBidi"/>
          <w:color w:val="201F1E"/>
          <w:sz w:val="40"/>
          <w:szCs w:val="40"/>
          <w:bdr w:val="none" w:color="auto" w:sz="0" w:space="0" w:frame="1"/>
        </w:rPr>
        <w:t xml:space="preserve">2022-2023 </w:t>
      </w:r>
    </w:p>
    <w:p w:rsidRPr="001129A4" w:rsidR="001129A4" w:rsidP="003263AD" w:rsidRDefault="003263AD" w14:paraId="7CB65E6D" w14:textId="1DC03BCD">
      <w:pPr>
        <w:jc w:val="center"/>
        <w:textAlignment w:val="baseline"/>
        <w:rPr>
          <w:rFonts w:eastAsia="Times New Roman" w:asciiTheme="minorBidi" w:hAnsiTheme="minorBidi"/>
          <w:color w:val="201F1E"/>
          <w:sz w:val="40"/>
          <w:szCs w:val="40"/>
          <w:bdr w:val="none" w:color="auto" w:sz="0" w:space="0" w:frame="1"/>
        </w:rPr>
      </w:pPr>
      <w:r>
        <w:rPr>
          <w:rFonts w:eastAsia="Times New Roman" w:asciiTheme="minorBidi" w:hAnsiTheme="minorBidi"/>
          <w:color w:val="201F1E"/>
          <w:sz w:val="40"/>
          <w:szCs w:val="40"/>
          <w:bdr w:val="none" w:color="auto" w:sz="0" w:space="0" w:frame="1"/>
        </w:rPr>
        <w:t>Before Care and Aftercare</w:t>
      </w:r>
    </w:p>
    <w:p w:rsidRPr="001129A4" w:rsidR="001129A4" w:rsidP="001129A4" w:rsidRDefault="001129A4" w14:paraId="7B516F49" w14:textId="77777777">
      <w:pPr>
        <w:textAlignment w:val="baseline"/>
        <w:rPr>
          <w:rFonts w:eastAsia="Times New Roman" w:asciiTheme="minorBidi" w:hAnsiTheme="minorBidi"/>
          <w:color w:val="201F1E"/>
          <w:sz w:val="23"/>
          <w:szCs w:val="23"/>
        </w:rPr>
      </w:pPr>
    </w:p>
    <w:p w:rsidR="003263AD" w:rsidP="001129A4" w:rsidRDefault="003263AD" w14:paraId="370CE814" w14:textId="77777777">
      <w:pPr>
        <w:textAlignment w:val="baseline"/>
        <w:rPr>
          <w:rFonts w:eastAsia="Times New Roman" w:asciiTheme="minorBidi" w:hAnsiTheme="minorBidi"/>
          <w:b/>
          <w:bCs/>
          <w:color w:val="201F1E"/>
          <w:sz w:val="23"/>
          <w:szCs w:val="23"/>
        </w:rPr>
      </w:pPr>
    </w:p>
    <w:p w:rsidRPr="001129A4" w:rsidR="001129A4" w:rsidP="7613C261" w:rsidRDefault="001129A4" w14:paraId="78E4B32C" w14:textId="08D1A9BD">
      <w:pPr>
        <w:textAlignment w:val="baseline"/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</w:rPr>
      </w:pPr>
      <w:r w:rsidRPr="7613C261" w:rsidR="001129A4"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</w:rPr>
        <w:t>Elementary School Before Care</w:t>
      </w:r>
    </w:p>
    <w:p w:rsidRPr="001129A4" w:rsidR="001129A4" w:rsidP="7613C261" w:rsidRDefault="001129A4" w14:paraId="78BA8974" w14:textId="56389661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1129A4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Elementary 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before care is 7:00-7:3</w:t>
      </w:r>
      <w:r w:rsidRPr="7613C261" w:rsidR="001129A4">
        <w:rPr>
          <w:rFonts w:ascii="Arial" w:hAnsi="Arial" w:eastAsia="Times New Roman" w:asciiTheme="minorBidi" w:hAnsiTheme="minorBidi"/>
          <w:color w:val="201F1E"/>
          <w:sz w:val="23"/>
          <w:szCs w:val="23"/>
        </w:rPr>
        <w:t>0 am</w:t>
      </w:r>
    </w:p>
    <w:p w:rsidR="003263AD" w:rsidP="7613C261" w:rsidRDefault="003263AD" w14:paraId="0B2260A9" w14:textId="5718BE89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$2 per day</w:t>
      </w:r>
    </w:p>
    <w:p w:rsidRPr="001129A4" w:rsidR="001129A4" w:rsidP="7613C261" w:rsidRDefault="003263AD" w14:paraId="27382BB1" w14:textId="257678B5">
      <w:pPr>
        <w:pStyle w:val="Normal"/>
        <w:textAlignment w:val="baseline"/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Drop off is at the MMR</w:t>
      </w:r>
      <w:r w:rsidRPr="7613C261" w:rsidR="001129A4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</w:t>
      </w:r>
      <w:r w:rsidRPr="7613C261" w:rsidR="7613C261"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  <w:t>entrance</w:t>
      </w:r>
    </w:p>
    <w:p w:rsidR="7613C261" w:rsidP="7613C261" w:rsidRDefault="7613C261" w14:paraId="021BD11B" w14:textId="05A1E2C3">
      <w:pPr>
        <w:pStyle w:val="Normal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="001129A4" w:rsidP="7613C261" w:rsidRDefault="001129A4" w14:paraId="78AB8E0E" w14:textId="752FA6E4">
      <w:pPr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</w:rPr>
      </w:pPr>
      <w:r w:rsidRPr="7613C261" w:rsidR="001129A4"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</w:rPr>
        <w:t>Elementary School Aftercare</w:t>
      </w:r>
    </w:p>
    <w:p w:rsidR="001129A4" w:rsidP="7613C261" w:rsidRDefault="001129A4" w14:paraId="31FB042C" w14:textId="6C0FA365">
      <w:pPr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1129A4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Elementary 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aftercare is 4:00-6:</w:t>
      </w:r>
      <w:r w:rsidRPr="7613C261" w:rsidR="001129A4">
        <w:rPr>
          <w:rFonts w:ascii="Arial" w:hAnsi="Arial" w:eastAsia="Times New Roman" w:asciiTheme="minorBidi" w:hAnsiTheme="minorBidi"/>
          <w:color w:val="201F1E"/>
          <w:sz w:val="23"/>
          <w:szCs w:val="23"/>
        </w:rPr>
        <w:t>00 pm</w:t>
      </w:r>
    </w:p>
    <w:p w:rsidR="003263AD" w:rsidP="7613C261" w:rsidRDefault="003263AD" w14:noSpellErr="1" w14:paraId="60530E3C">
      <w:pPr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$10 per day</w:t>
      </w:r>
    </w:p>
    <w:p w:rsidR="003263AD" w:rsidP="7613C261" w:rsidRDefault="003263AD" w14:paraId="77052B02" w14:textId="3A0DC805">
      <w:pPr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Pick-up is at the MMR entrance</w:t>
      </w:r>
    </w:p>
    <w:p w:rsidR="7613C261" w:rsidP="7613C261" w:rsidRDefault="7613C261" w14:paraId="078BA184" w14:textId="1177686F">
      <w:pPr>
        <w:pStyle w:val="Normal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Pr="001129A4" w:rsidR="001129A4" w:rsidP="7613C261" w:rsidRDefault="001129A4" w14:paraId="30F0E537" w14:textId="77777777" w14:noSpellErr="1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="7613C261" w:rsidP="7613C261" w:rsidRDefault="7613C261" w14:paraId="32E9D048" w14:textId="2F23AF2E">
      <w:pPr>
        <w:pStyle w:val="Normal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Pr="001129A4" w:rsidR="001129A4" w:rsidP="7613C261" w:rsidRDefault="001129A4" w14:paraId="24964680" w14:textId="61112FFA">
      <w:pPr>
        <w:pStyle w:val="Normal"/>
        <w:textAlignment w:val="baseline"/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bdr w:val="none" w:color="auto" w:sz="0" w:space="0" w:frame="1"/>
          <w:lang w:val="en-US"/>
        </w:rPr>
      </w:pPr>
      <w:r w:rsidRPr="7613C261" w:rsidR="001129A4"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  <w:bdr w:val="none" w:color="auto" w:sz="0" w:space="0" w:frame="1"/>
        </w:rPr>
        <w:t xml:space="preserve">Junior High School </w:t>
      </w:r>
      <w:r w:rsidRPr="7613C261" w:rsidR="7613C261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US"/>
        </w:rPr>
        <w:t>Before Care</w:t>
      </w:r>
    </w:p>
    <w:p w:rsidRPr="001129A4" w:rsidR="003263AD" w:rsidP="7613C261" w:rsidRDefault="003263AD" w14:paraId="77AABB41" w14:textId="6C2D4623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proofErr w:type="gramStart"/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Junior High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before</w:t>
      </w:r>
      <w:proofErr w:type="gramEnd"/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care is 7:00-7:3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0 am</w:t>
      </w:r>
    </w:p>
    <w:p w:rsidRPr="001129A4" w:rsidR="001129A4" w:rsidP="7613C261" w:rsidRDefault="001129A4" w14:paraId="08EC2EEB" w14:textId="486623FF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$2 per day</w:t>
      </w:r>
    </w:p>
    <w:p w:rsidRPr="001129A4" w:rsidR="001129A4" w:rsidP="7613C261" w:rsidRDefault="001129A4" w14:paraId="080D5210" w14:textId="655D54B3">
      <w:pPr>
        <w:pStyle w:val="Normal"/>
        <w:textAlignment w:val="baseline"/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Drop off is at the gym door </w:t>
      </w:r>
      <w:r w:rsidRPr="7613C261" w:rsidR="7613C261"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  <w:t>entrance</w:t>
      </w:r>
    </w:p>
    <w:p w:rsidRPr="001129A4" w:rsidR="001129A4" w:rsidP="7613C261" w:rsidRDefault="001129A4" w14:paraId="6CD9016A" w14:textId="075D7C6D">
      <w:pPr>
        <w:pStyle w:val="Normal"/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  <w:bdr w:val="none" w:color="auto" w:sz="0" w:space="0" w:frame="1"/>
        </w:rPr>
      </w:pPr>
    </w:p>
    <w:p w:rsidR="001129A4" w:rsidP="7613C261" w:rsidRDefault="001129A4" w14:paraId="7F577FB1" w14:textId="28F0A458">
      <w:pPr>
        <w:pStyle w:val="Normal"/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US"/>
        </w:rPr>
      </w:pPr>
      <w:r w:rsidRPr="7613C261" w:rsidR="001129A4"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</w:rPr>
        <w:t xml:space="preserve">Junior High School </w:t>
      </w:r>
      <w:r w:rsidRPr="7613C261" w:rsidR="7613C261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US"/>
        </w:rPr>
        <w:t>Aftercare</w:t>
      </w:r>
    </w:p>
    <w:p w:rsidR="003263AD" w:rsidP="7613C261" w:rsidRDefault="003263AD" w14:paraId="2465F004" w14:textId="5C606876">
      <w:pPr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Junior High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aftercare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3:3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0-6: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00 pm</w:t>
      </w:r>
    </w:p>
    <w:p w:rsidR="003263AD" w:rsidP="7613C261" w:rsidRDefault="003263AD" w14:noSpellErr="1" w14:paraId="0C8D72BF">
      <w:pPr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$10 per day</w:t>
      </w:r>
    </w:p>
    <w:p w:rsidR="003263AD" w:rsidP="7613C261" w:rsidRDefault="003263AD" w14:paraId="24D8F3C8" w14:textId="5135868B">
      <w:pPr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Pick-up is at the MMR entrance</w:t>
      </w:r>
    </w:p>
    <w:p w:rsidR="7613C261" w:rsidP="7613C261" w:rsidRDefault="7613C261" w14:paraId="4EB07673" w14:textId="06AD13E3">
      <w:pPr>
        <w:pStyle w:val="Normal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="7613C261" w:rsidP="7613C261" w:rsidRDefault="7613C261" w14:paraId="16321FC4" w14:textId="2160B1DE">
      <w:pPr>
        <w:pStyle w:val="Normal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="7613C261" w:rsidP="7613C261" w:rsidRDefault="7613C261" w14:paraId="6E350CE5" w14:textId="3FEBF36A">
      <w:pPr>
        <w:pStyle w:val="Normal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</w:p>
    <w:p w:rsidRPr="001129A4" w:rsidR="001129A4" w:rsidP="7613C261" w:rsidRDefault="001129A4" w14:paraId="5C182BB4" w14:textId="2C8F4A73">
      <w:pPr>
        <w:pStyle w:val="Normal"/>
        <w:textAlignment w:val="baseline"/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bdr w:val="none" w:color="auto" w:sz="0" w:space="0" w:frame="1"/>
          <w:lang w:val="en-US"/>
        </w:rPr>
      </w:pPr>
      <w:r w:rsidRPr="7613C261" w:rsidR="001129A4"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  <w:bdr w:val="none" w:color="auto" w:sz="0" w:space="0" w:frame="1"/>
        </w:rPr>
        <w:t xml:space="preserve">Senior High School </w:t>
      </w:r>
      <w:r w:rsidRPr="7613C261" w:rsidR="7613C261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US"/>
        </w:rPr>
        <w:t>Before Care</w:t>
      </w:r>
    </w:p>
    <w:p w:rsidRPr="001129A4" w:rsidR="003263AD" w:rsidP="7613C261" w:rsidRDefault="003263AD" w14:paraId="2AD89D93" w14:textId="27B9935A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Senior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High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before care is 7:00-7:3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0 am</w:t>
      </w:r>
    </w:p>
    <w:p w:rsidRPr="001129A4" w:rsidR="001129A4" w:rsidP="7613C261" w:rsidRDefault="001129A4" w14:paraId="3D4663C3" w14:textId="21EFF6AF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$2 per day</w:t>
      </w:r>
    </w:p>
    <w:p w:rsidRPr="001129A4" w:rsidR="001129A4" w:rsidP="7613C261" w:rsidRDefault="001129A4" w14:paraId="08845D9E" w14:textId="5F5257BC">
      <w:pPr>
        <w:pStyle w:val="Normal"/>
        <w:textAlignment w:val="baseline"/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Drop off is at the gym door </w:t>
      </w:r>
      <w:r w:rsidRPr="7613C261" w:rsidR="7613C261"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  <w:t>entrance</w:t>
      </w:r>
    </w:p>
    <w:p w:rsidRPr="001129A4" w:rsidR="001129A4" w:rsidP="001129A4" w:rsidRDefault="001129A4" w14:paraId="65FBD267" w14:textId="2DB450AC">
      <w:pPr>
        <w:textAlignment w:val="baseline"/>
      </w:pPr>
    </w:p>
    <w:p w:rsidRPr="001129A4" w:rsidR="001129A4" w:rsidP="7613C261" w:rsidRDefault="001129A4" w14:paraId="48C36EA0" w14:textId="77844E63">
      <w:pPr>
        <w:pStyle w:val="Normal"/>
        <w:textAlignment w:val="baseline"/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US"/>
        </w:rPr>
      </w:pPr>
      <w:r w:rsidRPr="7613C261" w:rsidR="001129A4">
        <w:rPr>
          <w:rFonts w:ascii="Arial" w:hAnsi="Arial" w:eastAsia="Times New Roman" w:asciiTheme="minorBidi" w:hAnsiTheme="minorBidi"/>
          <w:b w:val="1"/>
          <w:bCs w:val="1"/>
          <w:color w:val="201F1E"/>
          <w:sz w:val="23"/>
          <w:szCs w:val="23"/>
        </w:rPr>
        <w:t xml:space="preserve">Senior High School </w:t>
      </w:r>
      <w:r w:rsidRPr="7613C261" w:rsidR="7613C261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-US"/>
        </w:rPr>
        <w:t>Aftercare</w:t>
      </w:r>
    </w:p>
    <w:p w:rsidRPr="001129A4" w:rsidR="001129A4" w:rsidP="7613C261" w:rsidRDefault="001129A4" w14:paraId="7FED7138" w14:textId="37B670A1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Senior High aftercare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 xml:space="preserve"> 3:15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-6:</w:t>
      </w: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00 pm</w:t>
      </w:r>
    </w:p>
    <w:p w:rsidRPr="001129A4" w:rsidR="001129A4" w:rsidP="7613C261" w:rsidRDefault="001129A4" w14:textId="77777777" w14:noSpellErr="1" w14:paraId="1F594352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$10 per day</w:t>
      </w:r>
    </w:p>
    <w:p w:rsidRPr="001129A4" w:rsidR="001129A4" w:rsidP="7613C261" w:rsidRDefault="001129A4" w14:paraId="6BA357AF" w14:textId="5135868B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 w:rsidRPr="7613C261" w:rsidR="003263AD">
        <w:rPr>
          <w:rFonts w:ascii="Arial" w:hAnsi="Arial" w:eastAsia="Times New Roman" w:asciiTheme="minorBidi" w:hAnsiTheme="minorBidi"/>
          <w:color w:val="201F1E"/>
          <w:sz w:val="23"/>
          <w:szCs w:val="23"/>
        </w:rPr>
        <w:t>Pick-up is at the MMR entrance</w:t>
      </w:r>
    </w:p>
    <w:p w:rsidRPr="001129A4" w:rsidR="001129A4" w:rsidP="7613C261" w:rsidRDefault="001129A4" w14:paraId="7091F323" w14:textId="625BA15E">
      <w:pPr>
        <w:pStyle w:val="Normal"/>
        <w:textAlignment w:val="baseline"/>
        <w:rPr>
          <w:rFonts w:ascii="Arial" w:hAnsi="Arial" w:eastAsia="Arial" w:cs="Arial"/>
          <w:noProof w:val="0"/>
          <w:color w:val="201F1E"/>
          <w:sz w:val="22"/>
          <w:szCs w:val="22"/>
          <w:lang w:val="en-US"/>
        </w:rPr>
      </w:pPr>
    </w:p>
    <w:p w:rsidRPr="001129A4" w:rsidR="001129A4" w:rsidP="7613C261" w:rsidRDefault="001129A4" w14:paraId="2ED70404" w14:textId="254DB9D5">
      <w:pPr>
        <w:textAlignment w:val="baseline"/>
        <w:rPr>
          <w:rFonts w:ascii="Arial" w:hAnsi="Arial" w:eastAsia="Times New Roman" w:asciiTheme="minorBidi" w:hAnsiTheme="minorBidi"/>
          <w:color w:val="201F1E"/>
          <w:sz w:val="23"/>
          <w:szCs w:val="23"/>
        </w:rPr>
      </w:pPr>
      <w:r>
        <w:br/>
      </w:r>
    </w:p>
    <w:p w:rsidRPr="001129A4" w:rsidR="00F01C2F" w:rsidP="001129A4" w:rsidRDefault="001129A4" w14:paraId="09C1ECC4" w14:noSpellErr="1" w14:textId="2DDCF996">
      <w:pPr>
        <w:textAlignment w:val="baseline"/>
      </w:pPr>
    </w:p>
    <w:sectPr w:rsidRPr="001129A4" w:rsidR="00F01C2F" w:rsidSect="002A4415">
      <w:pgSz w:w="12240" w:h="15840" w:orient="portrait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savePreviewPicture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A4"/>
    <w:rsid w:val="001129A4"/>
    <w:rsid w:val="002A4415"/>
    <w:rsid w:val="003263AD"/>
    <w:rsid w:val="00BC3375"/>
    <w:rsid w:val="00CA294B"/>
    <w:rsid w:val="00F01C2F"/>
    <w:rsid w:val="1406B300"/>
    <w:rsid w:val="3AEDF19D"/>
    <w:rsid w:val="3AEDF19D"/>
    <w:rsid w:val="505530C4"/>
    <w:rsid w:val="56358D37"/>
    <w:rsid w:val="5FC34720"/>
    <w:rsid w:val="5FC34720"/>
    <w:rsid w:val="62FAE7E2"/>
    <w:rsid w:val="63AAE2D6"/>
    <w:rsid w:val="6496B843"/>
    <w:rsid w:val="7613C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4AEB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0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1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21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image" Target="media/image1.jpg" Id="rId4" /><Relationship Type="http://schemas.openxmlformats.org/officeDocument/2006/relationships/fontTable" Target="fontTable.xml" Id="rId5" /><Relationship Type="http://schemas.openxmlformats.org/officeDocument/2006/relationships/theme" Target="theme/theme1.xml" Id="rId6" /><Relationship Type="http://schemas.openxmlformats.org/officeDocument/2006/relationships/styles" Target="styles.xml" Id="rId1" /><Relationship Type="http://schemas.openxmlformats.org/officeDocument/2006/relationships/settings" Target="settings.xml" Id="rId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Kim Robinette</dc:creator>
  <keywords/>
  <dc:description/>
  <lastModifiedBy>Kim Robinette</lastModifiedBy>
  <revision>4</revision>
  <dcterms:created xsi:type="dcterms:W3CDTF">2022-07-30T04:36:00.0000000Z</dcterms:created>
  <dcterms:modified xsi:type="dcterms:W3CDTF">2022-07-30T11:32:12.8766816Z</dcterms:modified>
</coreProperties>
</file>